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C5112" w14:textId="77777777" w:rsidR="00DD1F93" w:rsidRDefault="00DD1F93">
      <w:pPr>
        <w:spacing w:after="0"/>
      </w:pPr>
    </w:p>
    <w:p w14:paraId="433EE6F2" w14:textId="77777777" w:rsidR="00DD1F93" w:rsidRDefault="00000000">
      <w:pPr>
        <w:spacing w:after="0"/>
      </w:pPr>
      <w:r>
        <w:t>Minutes of EGM held at the club on October 4</w:t>
      </w:r>
      <w:r>
        <w:rPr>
          <w:vertAlign w:val="superscript"/>
        </w:rPr>
        <w:t>th</w:t>
      </w:r>
      <w:proofErr w:type="gramStart"/>
      <w:r>
        <w:t xml:space="preserve"> 2025</w:t>
      </w:r>
      <w:proofErr w:type="gramEnd"/>
    </w:p>
    <w:p w14:paraId="5F2EAFB9" w14:textId="77777777" w:rsidR="00DD1F93" w:rsidRDefault="00DD1F93">
      <w:pPr>
        <w:spacing w:line="288" w:lineRule="auto"/>
        <w:rPr>
          <w:rFonts w:ascii="Arial" w:eastAsia="Arial" w:hAnsi="Arial" w:cs="Arial"/>
          <w:b/>
          <w:sz w:val="24"/>
          <w:szCs w:val="24"/>
        </w:rPr>
      </w:pPr>
    </w:p>
    <w:p w14:paraId="1D1835EF" w14:textId="77777777" w:rsidR="00DD1F93" w:rsidRDefault="00000000">
      <w:pPr>
        <w:rPr>
          <w:b/>
        </w:rPr>
      </w:pPr>
      <w:r>
        <w:rPr>
          <w:b/>
        </w:rPr>
        <w:t xml:space="preserve">Proposed 3 Padel courts development at Claremorris Tennis Club, D’Alton street, Claremorris, </w:t>
      </w:r>
    </w:p>
    <w:p w14:paraId="44D9D09D" w14:textId="77777777" w:rsidR="00DD1F93" w:rsidRDefault="00000000">
      <w:pPr>
        <w:rPr>
          <w:b/>
        </w:rPr>
      </w:pPr>
      <w:r>
        <w:rPr>
          <w:b/>
        </w:rPr>
        <w:t>Co. Mayo, F12 E8H0.</w:t>
      </w:r>
    </w:p>
    <w:p w14:paraId="7324F91D" w14:textId="77777777" w:rsidR="00DD1F93" w:rsidRDefault="00000000">
      <w:pPr>
        <w:spacing w:after="0"/>
      </w:pPr>
      <w:r>
        <w:rPr>
          <w:b/>
        </w:rPr>
        <w:t>Meeting Chair:</w:t>
      </w:r>
      <w:r>
        <w:t xml:space="preserve"> Adrian Walsh Committee chairperson</w:t>
      </w:r>
    </w:p>
    <w:p w14:paraId="6C75C4D2" w14:textId="77777777" w:rsidR="00DD1F93" w:rsidRDefault="00000000">
      <w:pPr>
        <w:spacing w:after="0"/>
      </w:pPr>
      <w:r>
        <w:rPr>
          <w:b/>
        </w:rPr>
        <w:t>Minutes by:</w:t>
      </w:r>
      <w:r>
        <w:t xml:space="preserve"> Benoit Lusson</w:t>
      </w:r>
    </w:p>
    <w:p w14:paraId="7D0C8CB8" w14:textId="77777777" w:rsidR="00DD1F93" w:rsidRDefault="00000000">
      <w:pPr>
        <w:spacing w:after="0"/>
      </w:pPr>
      <w:r>
        <w:rPr>
          <w:b/>
        </w:rPr>
        <w:t>Attendees:</w:t>
      </w:r>
      <w:r>
        <w:t xml:space="preserve"> Ger Hanley, Martina Cummins, Fran Kane, Neil Sheridan, John Burke, Hem Chandar, Tracey Heneghan, Natasha Galavan, Peter O’Connell, Damien Kelly, Piotr Romaniewicz, Gavin </w:t>
      </w:r>
      <w:proofErr w:type="spellStart"/>
      <w:r>
        <w:t>Reapy</w:t>
      </w:r>
      <w:proofErr w:type="spellEnd"/>
      <w:r>
        <w:t>, Kieran Harris.</w:t>
      </w:r>
    </w:p>
    <w:p w14:paraId="657F665A" w14:textId="77777777" w:rsidR="00DD1F93" w:rsidRDefault="00DD1F93">
      <w:pPr>
        <w:spacing w:after="0"/>
      </w:pPr>
    </w:p>
    <w:p w14:paraId="6386801B" w14:textId="77777777" w:rsidR="00DD1F93" w:rsidRDefault="00000000">
      <w:pPr>
        <w:spacing w:after="0"/>
        <w:rPr>
          <w:b/>
        </w:rPr>
      </w:pPr>
      <w:r>
        <w:rPr>
          <w:b/>
        </w:rPr>
        <w:t xml:space="preserve">Apologies: </w:t>
      </w:r>
    </w:p>
    <w:p w14:paraId="39ED7DDA" w14:textId="77777777" w:rsidR="00DD1F93" w:rsidRDefault="00000000">
      <w:pPr>
        <w:spacing w:after="0"/>
      </w:pPr>
      <w:r>
        <w:t xml:space="preserve">Yvonne Byrne, Skaiste </w:t>
      </w:r>
      <w:proofErr w:type="spellStart"/>
      <w:r>
        <w:t>Zieme</w:t>
      </w:r>
      <w:proofErr w:type="spellEnd"/>
      <w:r>
        <w:t>, Tommy and Caroline Conroy, Marek Poplawski, Peter Weigl, Camille Curtis, Bernie Burke, Grainne Geary, Elaine Lenihan, Suzanne Harris, Angie Hartnett.</w:t>
      </w:r>
    </w:p>
    <w:p w14:paraId="6701D934" w14:textId="77777777" w:rsidR="00DD1F93" w:rsidRDefault="00DD1F93">
      <w:pPr>
        <w:spacing w:after="0"/>
      </w:pPr>
    </w:p>
    <w:p w14:paraId="4CF684E5" w14:textId="77777777" w:rsidR="00DD1F93" w:rsidRDefault="00000000">
      <w:pPr>
        <w:spacing w:after="0"/>
      </w:pPr>
      <w:r>
        <w:t>Adrian Walsh chairperson of the executive committee described in detail the proposal.</w:t>
      </w:r>
    </w:p>
    <w:p w14:paraId="28551956" w14:textId="77777777" w:rsidR="00DD1F93" w:rsidRDefault="00000000">
      <w:pPr>
        <w:spacing w:after="0"/>
      </w:pPr>
      <w:r>
        <w:t>A few clarification points were raised by various members regarding access to the courts and changing facilities, security, membership, notice of contract termination. All clarified with no outstanding open items.</w:t>
      </w:r>
    </w:p>
    <w:p w14:paraId="63B9D168" w14:textId="77777777" w:rsidR="00DD1F93" w:rsidRDefault="00DD1F93">
      <w:pPr>
        <w:spacing w:after="0"/>
      </w:pPr>
    </w:p>
    <w:p w14:paraId="6AA36276" w14:textId="77777777" w:rsidR="00DD1F93" w:rsidRDefault="00000000">
      <w:pPr>
        <w:spacing w:after="0"/>
      </w:pPr>
      <w:r>
        <w:t>The vote went ahead by a show of hands, and Benoit went through the results of the vote.</w:t>
      </w:r>
    </w:p>
    <w:p w14:paraId="19054759" w14:textId="77777777" w:rsidR="00DD1F93" w:rsidRDefault="00DD1F93">
      <w:pPr>
        <w:spacing w:after="0"/>
      </w:pPr>
    </w:p>
    <w:p w14:paraId="7A8EEC2F" w14:textId="77777777" w:rsidR="00DD1F93" w:rsidRDefault="00000000">
      <w:pPr>
        <w:spacing w:after="0"/>
      </w:pPr>
      <w:r>
        <w:t>In support of the proposal by email to the club: 29 votes (15 in person, 14 by email)</w:t>
      </w:r>
    </w:p>
    <w:p w14:paraId="5807B285" w14:textId="77777777" w:rsidR="00DD1F93" w:rsidRDefault="00000000">
      <w:pPr>
        <w:spacing w:after="0"/>
      </w:pPr>
      <w:r>
        <w:t>Opposed to the proposal by email to the club: 1 (by email)</w:t>
      </w:r>
    </w:p>
    <w:p w14:paraId="3A588470" w14:textId="77777777" w:rsidR="00DD1F93" w:rsidRDefault="00DD1F93">
      <w:pPr>
        <w:spacing w:after="0"/>
      </w:pPr>
    </w:p>
    <w:p w14:paraId="70DD9AA5" w14:textId="77777777" w:rsidR="00DD1F93" w:rsidRDefault="00000000">
      <w:pPr>
        <w:spacing w:after="0"/>
      </w:pPr>
      <w:r>
        <w:t>As a result of the vote, the club executive committee recommends the company members to proceed with the resolution at their next meeting due on October 6</w:t>
      </w:r>
      <w:r>
        <w:rPr>
          <w:vertAlign w:val="superscript"/>
        </w:rPr>
        <w:t>th</w:t>
      </w:r>
      <w:r>
        <w:t>.</w:t>
      </w:r>
    </w:p>
    <w:p w14:paraId="0082A39B" w14:textId="77777777" w:rsidR="00DD1F93" w:rsidRDefault="00DD1F93">
      <w:pPr>
        <w:spacing w:after="0"/>
      </w:pPr>
    </w:p>
    <w:p w14:paraId="2ECB27EF" w14:textId="77777777" w:rsidR="00DD1F93" w:rsidRDefault="00000000">
      <w:pPr>
        <w:spacing w:after="0"/>
      </w:pPr>
      <w:r>
        <w:t>Signed by</w:t>
      </w:r>
    </w:p>
    <w:p w14:paraId="42C7BF43" w14:textId="77777777" w:rsidR="00DD1F93" w:rsidRDefault="00DD1F93">
      <w:pPr>
        <w:spacing w:after="0"/>
      </w:pPr>
    </w:p>
    <w:p w14:paraId="04013E9B" w14:textId="77777777" w:rsidR="00DD1F93" w:rsidRDefault="00000000">
      <w:pPr>
        <w:spacing w:after="0"/>
      </w:pPr>
      <w:r>
        <w:t>Adrian Walsh, Chairperson</w:t>
      </w:r>
      <w:r>
        <w:tab/>
      </w:r>
      <w:r>
        <w:tab/>
      </w:r>
      <w:r>
        <w:tab/>
      </w:r>
      <w:r>
        <w:tab/>
      </w:r>
    </w:p>
    <w:p w14:paraId="3ECB603A" w14:textId="77777777" w:rsidR="00DD1F93" w:rsidRDefault="00000000">
      <w:pPr>
        <w:spacing w:line="288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Adrian Walsh</w:t>
      </w:r>
    </w:p>
    <w:p w14:paraId="1B377973" w14:textId="77777777" w:rsidR="00DD1F93" w:rsidRDefault="00000000">
      <w:pPr>
        <w:spacing w:line="288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</w:t>
      </w:r>
    </w:p>
    <w:sectPr w:rsidR="00DD1F9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567" w:footer="1134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3ECFE" w14:textId="77777777" w:rsidR="002C59E2" w:rsidRDefault="002C59E2">
      <w:pPr>
        <w:spacing w:after="0" w:line="240" w:lineRule="auto"/>
      </w:pPr>
      <w:r>
        <w:separator/>
      </w:r>
    </w:p>
  </w:endnote>
  <w:endnote w:type="continuationSeparator" w:id="0">
    <w:p w14:paraId="310C88C3" w14:textId="77777777" w:rsidR="002C59E2" w:rsidRDefault="002C5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46C20" w14:textId="77777777" w:rsidR="00DD1F9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  <w:sz w:val="18"/>
        <w:szCs w:val="18"/>
      </w:rPr>
      <w:t xml:space="preserve">Registration Number: 489000 | Directors: B. Lusson, A. Hartnett, J. Roe, L. Ruane, K. Allsopp </w: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hidden="0" allowOverlap="1" wp14:anchorId="6F6E416B" wp14:editId="73D08F8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200" cy="320040"/>
              <wp:effectExtent l="0" t="0" r="0" b="3810"/>
              <wp:wrapSquare wrapText="bothSides" distT="0" distB="0" distL="0" distR="0"/>
              <wp:docPr id="1651301465" name="Rectangle 16513014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A8FC2E5" w14:textId="77777777" w:rsidR="00000000" w:rsidRDefault="00000000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200" cy="323850"/>
              <wp:effectExtent b="0" l="0" r="0" t="0"/>
              <wp:wrapSquare wrapText="bothSides" distB="0" distT="0" distL="0" distR="0"/>
              <wp:docPr id="7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200" cy="323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231EBFA7" wp14:editId="6DAB3784">
              <wp:simplePos x="0" y="0"/>
              <wp:positionH relativeFrom="column">
                <wp:posOffset>18990</wp:posOffset>
              </wp:positionH>
              <wp:positionV relativeFrom="paragraph">
                <wp:posOffset>-91439</wp:posOffset>
              </wp:positionV>
              <wp:extent cx="5924611" cy="18604"/>
              <wp:effectExtent l="0" t="0" r="0" b="0"/>
              <wp:wrapSquare wrapText="bothSides" distT="0" distB="0" distL="114300" distR="114300"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18990</wp:posOffset>
              </wp:positionH>
              <wp:positionV relativeFrom="paragraph">
                <wp:posOffset>-91439</wp:posOffset>
              </wp:positionV>
              <wp:extent cx="5924611" cy="18604"/>
              <wp:effectExtent b="0" l="0" r="0" t="0"/>
              <wp:wrapSquare wrapText="bothSides" distB="0" distT="0" distL="114300" distR="114300"/>
              <wp:docPr id="4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24611" cy="1860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7F9BC" w14:textId="77777777" w:rsidR="00DD1F9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  <w:sz w:val="18"/>
        <w:szCs w:val="18"/>
      </w:rPr>
      <w:t>Registration Number: 489000 | Directors: B. Lusson, H. Hartnett, J. Roe, L. Ruane, K. Allsopp</w: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5B18B113" wp14:editId="5D4E1A0A">
              <wp:simplePos x="0" y="0"/>
              <wp:positionH relativeFrom="column">
                <wp:posOffset>18990</wp:posOffset>
              </wp:positionH>
              <wp:positionV relativeFrom="paragraph">
                <wp:posOffset>-91592</wp:posOffset>
              </wp:positionV>
              <wp:extent cx="5924611" cy="18604"/>
              <wp:effectExtent l="0" t="0" r="0" b="0"/>
              <wp:wrapSquare wrapText="bothSides" distT="0" distB="0" distL="114300" distR="114300"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18990</wp:posOffset>
              </wp:positionH>
              <wp:positionV relativeFrom="paragraph">
                <wp:posOffset>-91592</wp:posOffset>
              </wp:positionV>
              <wp:extent cx="5924611" cy="18604"/>
              <wp:effectExtent b="0" l="0" r="0" t="0"/>
              <wp:wrapSquare wrapText="bothSides" distB="0" distT="0" distL="114300" distR="114300"/>
              <wp:docPr id="8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24611" cy="1860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6734C" w14:textId="77777777" w:rsidR="002C59E2" w:rsidRDefault="002C59E2">
      <w:pPr>
        <w:spacing w:after="0" w:line="240" w:lineRule="auto"/>
      </w:pPr>
      <w:r>
        <w:separator/>
      </w:r>
    </w:p>
  </w:footnote>
  <w:footnote w:type="continuationSeparator" w:id="0">
    <w:p w14:paraId="41087430" w14:textId="77777777" w:rsidR="002C59E2" w:rsidRDefault="002C5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9D532" w14:textId="77777777" w:rsidR="00DD1F9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225A993F" wp14:editId="08B5C787">
              <wp:simplePos x="0" y="0"/>
              <wp:positionH relativeFrom="column">
                <wp:posOffset>2332273</wp:posOffset>
              </wp:positionH>
              <wp:positionV relativeFrom="paragraph">
                <wp:posOffset>43623</wp:posOffset>
              </wp:positionV>
              <wp:extent cx="3476625" cy="533400"/>
              <wp:effectExtent l="0" t="0" r="9525" b="0"/>
              <wp:wrapSquare wrapText="bothSides" distT="45720" distB="45720" distL="114300" distR="114300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66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49E04E" w14:textId="77777777" w:rsidR="00000000" w:rsidRPr="00206F4D" w:rsidRDefault="00000000" w:rsidP="00BF48B5">
                          <w:pPr>
                            <w:jc w:val="right"/>
                            <w:rPr>
                              <w:b/>
                              <w:bCs/>
                              <w:color w:val="9BBB59" w:themeColor="accent3"/>
                            </w:rPr>
                          </w:pPr>
                          <w:r w:rsidRPr="00206F4D">
                            <w:rPr>
                              <w:b/>
                              <w:bCs/>
                              <w:color w:val="9BBB59" w:themeColor="accent3"/>
                            </w:rPr>
                            <w:t xml:space="preserve">Dalton Street, Claremorris, Co. Mayo </w:t>
                          </w:r>
                        </w:p>
                        <w:p w14:paraId="652ECEAD" w14:textId="77777777" w:rsidR="00000000" w:rsidRPr="00206F4D" w:rsidRDefault="00000000" w:rsidP="00BF48B5">
                          <w:pPr>
                            <w:jc w:val="right"/>
                            <w:rPr>
                              <w:color w:val="9BBB59" w:themeColor="accent3"/>
                            </w:rPr>
                          </w:pPr>
                          <w:r>
                            <w:rPr>
                              <w:b/>
                              <w:bCs/>
                              <w:color w:val="9BBB59" w:themeColor="accent3"/>
                            </w:rPr>
                            <w:t>c</w:t>
                          </w:r>
                          <w:r w:rsidRPr="00206F4D">
                            <w:rPr>
                              <w:b/>
                              <w:bCs/>
                              <w:color w:val="9BBB59" w:themeColor="accent3"/>
                            </w:rPr>
                            <w:t>laremorristennis@gmail.com | +353 87 141 2301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2332273</wp:posOffset>
              </wp:positionH>
              <wp:positionV relativeFrom="paragraph">
                <wp:posOffset>43623</wp:posOffset>
              </wp:positionV>
              <wp:extent cx="3486150" cy="533400"/>
              <wp:effectExtent b="0" l="0" r="0" t="0"/>
              <wp:wrapSquare wrapText="bothSides" distB="45720" distT="45720" distL="114300" distR="114300"/>
              <wp:docPr id="2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86150" cy="533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0B43E04" wp14:editId="5DBBED3A">
              <wp:simplePos x="0" y="0"/>
              <wp:positionH relativeFrom="column">
                <wp:posOffset>1</wp:posOffset>
              </wp:positionH>
              <wp:positionV relativeFrom="paragraph">
                <wp:posOffset>8700</wp:posOffset>
              </wp:positionV>
              <wp:extent cx="819397" cy="534390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9397" cy="534390"/>
                        <a:chOff x="0" y="0"/>
                        <a:chExt cx="2231110" cy="1553367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4390" y="0"/>
                          <a:ext cx="1696720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Picture 1" descr="Image preview"/>
                        <pic:cNvPicPr>
                          <a:picLocks noChangeAspect="1"/>
                        </pic:cNvPicPr>
                      </pic:nvPicPr>
                      <pic:blipFill rotWithShape="1">
                        <a:blip r:embed="rId5" cstate="print"/>
                        <a:srcRect l="31462" t="19555" r="29730" b="25346"/>
                        <a:stretch/>
                      </pic:blipFill>
                      <pic:spPr bwMode="auto">
                        <a:xfrm>
                          <a:off x="0" y="427512"/>
                          <a:ext cx="1125855" cy="1125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8700</wp:posOffset>
              </wp:positionV>
              <wp:extent cx="819397" cy="534390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6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19397" cy="534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0D88B8BE" wp14:editId="51240F5D">
              <wp:simplePos x="0" y="0"/>
              <wp:positionH relativeFrom="column">
                <wp:posOffset>2327564</wp:posOffset>
              </wp:positionH>
              <wp:positionV relativeFrom="paragraph">
                <wp:posOffset>43717</wp:posOffset>
              </wp:positionV>
              <wp:extent cx="3476625" cy="937895"/>
              <wp:effectExtent l="0" t="0" r="9525" b="0"/>
              <wp:wrapSquare wrapText="bothSides" distT="45720" distB="45720" distL="114300" distR="114300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6625" cy="937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2ED555" w14:textId="77777777" w:rsidR="00000000" w:rsidRDefault="00000000" w:rsidP="00A8662B">
                          <w:pPr>
                            <w:jc w:val="right"/>
                            <w:rPr>
                              <w:b/>
                              <w:bCs/>
                              <w:color w:val="9BBB59" w:themeColor="accent3"/>
                            </w:rPr>
                          </w:pPr>
                          <w:r>
                            <w:rPr>
                              <w:b/>
                              <w:bCs/>
                              <w:color w:val="9BBB59" w:themeColor="accent3"/>
                            </w:rPr>
                            <w:t>Claremorris Lawn Tennis Club CLG</w:t>
                          </w:r>
                        </w:p>
                        <w:p w14:paraId="5BBAFC10" w14:textId="77777777" w:rsidR="00000000" w:rsidRPr="00206F4D" w:rsidRDefault="00000000" w:rsidP="00A8662B">
                          <w:pPr>
                            <w:jc w:val="right"/>
                            <w:rPr>
                              <w:b/>
                              <w:bCs/>
                              <w:color w:val="9BBB59" w:themeColor="accent3"/>
                            </w:rPr>
                          </w:pPr>
                          <w:r w:rsidRPr="00206F4D">
                            <w:rPr>
                              <w:b/>
                              <w:bCs/>
                              <w:color w:val="9BBB59" w:themeColor="accent3"/>
                            </w:rPr>
                            <w:t xml:space="preserve">Dalton Street, Claremorris, Co. Mayo </w:t>
                          </w:r>
                        </w:p>
                        <w:p w14:paraId="2F64D817" w14:textId="77777777" w:rsidR="00000000" w:rsidRPr="00206F4D" w:rsidRDefault="00000000" w:rsidP="00A8662B">
                          <w:pPr>
                            <w:jc w:val="right"/>
                            <w:rPr>
                              <w:color w:val="9BBB59" w:themeColor="accent3"/>
                            </w:rPr>
                          </w:pPr>
                          <w:r>
                            <w:rPr>
                              <w:b/>
                              <w:bCs/>
                              <w:color w:val="9BBB59" w:themeColor="accent3"/>
                            </w:rPr>
                            <w:t>c</w:t>
                          </w:r>
                          <w:r w:rsidRPr="00206F4D">
                            <w:rPr>
                              <w:b/>
                              <w:bCs/>
                              <w:color w:val="9BBB59" w:themeColor="accent3"/>
                            </w:rPr>
                            <w:t>laremorristennis@gmail.com | +353 87 141 2301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2327564</wp:posOffset>
              </wp:positionH>
              <wp:positionV relativeFrom="paragraph">
                <wp:posOffset>43717</wp:posOffset>
              </wp:positionV>
              <wp:extent cx="3486150" cy="937895"/>
              <wp:effectExtent b="0" l="0" r="0" t="0"/>
              <wp:wrapSquare wrapText="bothSides" distB="45720" distT="45720" distL="114300" distR="114300"/>
              <wp:docPr id="3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7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86150" cy="937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334BA5A" w14:textId="77777777" w:rsidR="00DD1F93" w:rsidRDefault="00DD1F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08DDEAB6" w14:textId="77777777" w:rsidR="00DD1F93" w:rsidRDefault="00DD1F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4481FDB1" w14:textId="77777777" w:rsidR="00DD1F93" w:rsidRDefault="00DD1F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49EE4445" w14:textId="77777777" w:rsidR="00DD1F93" w:rsidRDefault="00DD1F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54BDE428" w14:textId="77777777" w:rsidR="00DD1F93" w:rsidRDefault="00DD1F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D1E6A" w14:textId="77777777" w:rsidR="00DD1F9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b/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5C7DB897" wp14:editId="5E1F5996">
              <wp:simplePos x="0" y="0"/>
              <wp:positionH relativeFrom="column">
                <wp:posOffset>2446020</wp:posOffset>
              </wp:positionH>
              <wp:positionV relativeFrom="paragraph">
                <wp:posOffset>7621</wp:posOffset>
              </wp:positionV>
              <wp:extent cx="3476625" cy="937895"/>
              <wp:effectExtent l="0" t="0" r="9525" b="0"/>
              <wp:wrapSquare wrapText="bothSides" distT="45720" distB="45720" distL="114300" distR="114300"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6625" cy="937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9467D9" w14:textId="77777777" w:rsidR="00000000" w:rsidRDefault="00000000" w:rsidP="00BF48B5">
                          <w:pPr>
                            <w:jc w:val="right"/>
                            <w:rPr>
                              <w:b/>
                              <w:bCs/>
                              <w:color w:val="9BBB59" w:themeColor="accent3"/>
                            </w:rPr>
                          </w:pPr>
                          <w:r>
                            <w:rPr>
                              <w:b/>
                              <w:bCs/>
                              <w:color w:val="9BBB59" w:themeColor="accent3"/>
                            </w:rPr>
                            <w:t>Claremorris Lawn Tennis Club CLG</w:t>
                          </w:r>
                        </w:p>
                        <w:p w14:paraId="5460AF85" w14:textId="77777777" w:rsidR="00000000" w:rsidRPr="00206F4D" w:rsidRDefault="00000000" w:rsidP="00BF48B5">
                          <w:pPr>
                            <w:jc w:val="right"/>
                            <w:rPr>
                              <w:b/>
                              <w:bCs/>
                              <w:color w:val="9BBB59" w:themeColor="accent3"/>
                            </w:rPr>
                          </w:pPr>
                          <w:r w:rsidRPr="00206F4D">
                            <w:rPr>
                              <w:b/>
                              <w:bCs/>
                              <w:color w:val="9BBB59" w:themeColor="accent3"/>
                            </w:rPr>
                            <w:t xml:space="preserve">Dalton Street, Claremorris, Co. Mayo </w:t>
                          </w:r>
                        </w:p>
                        <w:p w14:paraId="1C3A6A4B" w14:textId="77777777" w:rsidR="00000000" w:rsidRPr="00206F4D" w:rsidRDefault="00000000" w:rsidP="00BF48B5">
                          <w:pPr>
                            <w:jc w:val="right"/>
                            <w:rPr>
                              <w:color w:val="9BBB59" w:themeColor="accent3"/>
                            </w:rPr>
                          </w:pPr>
                          <w:r>
                            <w:rPr>
                              <w:b/>
                              <w:bCs/>
                              <w:color w:val="9BBB59" w:themeColor="accent3"/>
                            </w:rPr>
                            <w:t>c</w:t>
                          </w:r>
                          <w:r w:rsidRPr="00206F4D">
                            <w:rPr>
                              <w:b/>
                              <w:bCs/>
                              <w:color w:val="9BBB59" w:themeColor="accent3"/>
                            </w:rPr>
                            <w:t>laremorristennis@gmail.com | +353 87 141 2301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2446020</wp:posOffset>
              </wp:positionH>
              <wp:positionV relativeFrom="paragraph">
                <wp:posOffset>7621</wp:posOffset>
              </wp:positionV>
              <wp:extent cx="3486150" cy="937895"/>
              <wp:effectExtent b="0" l="0" r="0" t="0"/>
              <wp:wrapSquare wrapText="bothSides" distB="45720" distT="45720" distL="114300" distR="114300"/>
              <wp:docPr id="6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86150" cy="937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73BCBC6F" wp14:editId="2A95F293">
              <wp:simplePos x="0" y="0"/>
              <wp:positionH relativeFrom="column">
                <wp:posOffset>1</wp:posOffset>
              </wp:positionH>
              <wp:positionV relativeFrom="paragraph">
                <wp:posOffset>8090</wp:posOffset>
              </wp:positionV>
              <wp:extent cx="2231110" cy="1553367"/>
              <wp:effectExtent l="0" t="0" r="0" b="889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31110" cy="1553367"/>
                        <a:chOff x="0" y="0"/>
                        <a:chExt cx="2231110" cy="1553367"/>
                      </a:xfrm>
                    </wpg:grpSpPr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4390" y="0"/>
                          <a:ext cx="1696720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Picture 1" descr="Image preview"/>
                        <pic:cNvPicPr>
                          <a:picLocks noChangeAspect="1"/>
                        </pic:cNvPicPr>
                      </pic:nvPicPr>
                      <pic:blipFill rotWithShape="1">
                        <a:blip r:embed="rId5" cstate="print"/>
                        <a:srcRect l="31462" t="19555" r="29730" b="25346"/>
                        <a:stretch/>
                      </pic:blipFill>
                      <pic:spPr bwMode="auto">
                        <a:xfrm>
                          <a:off x="0" y="427512"/>
                          <a:ext cx="1125855" cy="1125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8090</wp:posOffset>
              </wp:positionV>
              <wp:extent cx="2231110" cy="1562257"/>
              <wp:effectExtent b="0" l="0" r="0" t="0"/>
              <wp:wrapNone/>
              <wp:docPr id="9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6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1110" cy="156225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6EF4A2B8" w14:textId="77777777" w:rsidR="00DD1F93" w:rsidRDefault="00DD1F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  <w:p w14:paraId="3A13615C" w14:textId="77777777" w:rsidR="00DD1F93" w:rsidRDefault="00DD1F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  <w:p w14:paraId="148ACB49" w14:textId="77777777" w:rsidR="00DD1F93" w:rsidRDefault="00DD1F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  <w:p w14:paraId="2BA56039" w14:textId="77777777" w:rsidR="00DD1F93" w:rsidRDefault="00DD1F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  <w:p w14:paraId="02694719" w14:textId="77777777" w:rsidR="00DD1F93" w:rsidRDefault="00DD1F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  <w:p w14:paraId="1BD93C23" w14:textId="77777777" w:rsidR="00DD1F93" w:rsidRDefault="00DD1F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  <w:p w14:paraId="77E4CB14" w14:textId="77777777" w:rsidR="00DD1F9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hidden="0" allowOverlap="1" wp14:anchorId="5587BBCE" wp14:editId="533CB5D6">
              <wp:simplePos x="0" y="0"/>
              <wp:positionH relativeFrom="column">
                <wp:posOffset>1068705</wp:posOffset>
              </wp:positionH>
              <wp:positionV relativeFrom="paragraph">
                <wp:posOffset>42546</wp:posOffset>
              </wp:positionV>
              <wp:extent cx="244475" cy="396875"/>
              <wp:effectExtent l="0" t="0" r="3175" b="3175"/>
              <wp:wrapSquare wrapText="bothSides" distT="45720" distB="45720" distL="114300" distR="114300"/>
              <wp:docPr id="1223413577" name="Text Box 12234135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" cy="396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5A3531" w14:textId="77777777" w:rsidR="00000000" w:rsidRPr="00B60B3C" w:rsidRDefault="00000000" w:rsidP="00BF48B5">
                          <w:pPr>
                            <w:rPr>
                              <w:b/>
                              <w:bCs/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1068705</wp:posOffset>
              </wp:positionH>
              <wp:positionV relativeFrom="paragraph">
                <wp:posOffset>42546</wp:posOffset>
              </wp:positionV>
              <wp:extent cx="247650" cy="400050"/>
              <wp:effectExtent b="0" l="0" r="0" t="0"/>
              <wp:wrapSquare wrapText="bothSides" distB="45720" distT="45720" distL="114300" distR="114300"/>
              <wp:docPr id="5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7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650" cy="400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F4FB03C" w14:textId="77777777" w:rsidR="00DD1F93" w:rsidRDefault="00DD1F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93"/>
    <w:rsid w:val="002C59E2"/>
    <w:rsid w:val="00805916"/>
    <w:rsid w:val="00DD1F93"/>
    <w:rsid w:val="00E0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D2BBE"/>
  <w15:docId w15:val="{8BDA9522-BB42-49E0-A31D-B5F4CA90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E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4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7" Type="http://schemas.openxmlformats.org/officeDocument/2006/relationships/image" Target="media/image7.png"/><Relationship Id="rId6" Type="http://schemas.openxmlformats.org/officeDocument/2006/relationships/image" Target="media/image4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7" Type="http://schemas.openxmlformats.org/officeDocument/2006/relationships/image" Target="media/image9.png"/><Relationship Id="rId6" Type="http://schemas.openxmlformats.org/officeDocument/2006/relationships/image" Target="media/image1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Eimear</dc:creator>
  <cp:lastModifiedBy>Benoit Lusson</cp:lastModifiedBy>
  <cp:revision>2</cp:revision>
  <dcterms:created xsi:type="dcterms:W3CDTF">2025-10-07T09:58:00Z</dcterms:created>
  <dcterms:modified xsi:type="dcterms:W3CDTF">2025-10-07T09:58:00Z</dcterms:modified>
</cp:coreProperties>
</file>